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4D" w:rsidRPr="00BA3508" w:rsidRDefault="00BA3508" w:rsidP="00BA3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508">
        <w:rPr>
          <w:rFonts w:ascii="Times New Roman" w:hAnsi="Times New Roman" w:cs="Times New Roman"/>
          <w:b/>
          <w:sz w:val="24"/>
          <w:szCs w:val="24"/>
        </w:rPr>
        <w:t>Evensong</w:t>
      </w: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08">
        <w:rPr>
          <w:rFonts w:ascii="Times New Roman" w:hAnsi="Times New Roman" w:cs="Times New Roman"/>
          <w:sz w:val="24"/>
          <w:szCs w:val="24"/>
        </w:rPr>
        <w:t>They say the end of the world is coming</w:t>
      </w: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08">
        <w:rPr>
          <w:rFonts w:ascii="Times New Roman" w:hAnsi="Times New Roman" w:cs="Times New Roman"/>
          <w:sz w:val="24"/>
          <w:szCs w:val="24"/>
        </w:rPr>
        <w:t>They say plagues of locusts, frogs</w:t>
      </w: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08">
        <w:rPr>
          <w:rFonts w:ascii="Times New Roman" w:hAnsi="Times New Roman" w:cs="Times New Roman"/>
          <w:sz w:val="24"/>
          <w:szCs w:val="24"/>
        </w:rPr>
        <w:t>Banging drums and howling dogs</w:t>
      </w: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08">
        <w:rPr>
          <w:rFonts w:ascii="Times New Roman" w:hAnsi="Times New Roman" w:cs="Times New Roman"/>
          <w:sz w:val="24"/>
          <w:szCs w:val="24"/>
        </w:rPr>
        <w:t>A high tide to cover us they say</w:t>
      </w: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08">
        <w:rPr>
          <w:rFonts w:ascii="Times New Roman" w:hAnsi="Times New Roman" w:cs="Times New Roman"/>
          <w:sz w:val="24"/>
          <w:szCs w:val="24"/>
        </w:rPr>
        <w:t>They say the end of us all is coming</w:t>
      </w: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08">
        <w:rPr>
          <w:rFonts w:ascii="Times New Roman" w:hAnsi="Times New Roman" w:cs="Times New Roman"/>
          <w:sz w:val="24"/>
          <w:szCs w:val="24"/>
        </w:rPr>
        <w:t>Broken ice and falling rocks</w:t>
      </w: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08">
        <w:rPr>
          <w:rFonts w:ascii="Times New Roman" w:hAnsi="Times New Roman" w:cs="Times New Roman"/>
          <w:sz w:val="24"/>
          <w:szCs w:val="24"/>
        </w:rPr>
        <w:t>Fierce landslides and stopping clocks</w:t>
      </w: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08">
        <w:rPr>
          <w:rFonts w:ascii="Times New Roman" w:hAnsi="Times New Roman" w:cs="Times New Roman"/>
          <w:sz w:val="24"/>
          <w:szCs w:val="24"/>
        </w:rPr>
        <w:t>A high tide to cover us they say</w:t>
      </w: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08">
        <w:rPr>
          <w:rFonts w:ascii="Times New Roman" w:hAnsi="Times New Roman" w:cs="Times New Roman"/>
          <w:sz w:val="24"/>
          <w:szCs w:val="24"/>
        </w:rPr>
        <w:t>They say the end of our days is coming</w:t>
      </w: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08">
        <w:rPr>
          <w:rFonts w:ascii="Times New Roman" w:hAnsi="Times New Roman" w:cs="Times New Roman"/>
          <w:sz w:val="24"/>
          <w:szCs w:val="24"/>
        </w:rPr>
        <w:t>They say black and endless night</w:t>
      </w: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08">
        <w:rPr>
          <w:rFonts w:ascii="Times New Roman" w:hAnsi="Times New Roman" w:cs="Times New Roman"/>
          <w:sz w:val="24"/>
          <w:szCs w:val="24"/>
        </w:rPr>
        <w:t>Thick silence, no dawn in sight</w:t>
      </w: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08">
        <w:rPr>
          <w:rFonts w:ascii="Times New Roman" w:hAnsi="Times New Roman" w:cs="Times New Roman"/>
          <w:sz w:val="24"/>
          <w:szCs w:val="24"/>
        </w:rPr>
        <w:t>We pray for another morning</w:t>
      </w: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08">
        <w:rPr>
          <w:rFonts w:ascii="Times New Roman" w:hAnsi="Times New Roman" w:cs="Times New Roman"/>
          <w:sz w:val="24"/>
          <w:szCs w:val="24"/>
        </w:rPr>
        <w:t>They say the end of the road is coming</w:t>
      </w:r>
    </w:p>
    <w:p w:rsidR="00223120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08">
        <w:rPr>
          <w:rFonts w:ascii="Times New Roman" w:hAnsi="Times New Roman" w:cs="Times New Roman"/>
          <w:sz w:val="24"/>
          <w:szCs w:val="24"/>
        </w:rPr>
        <w:t>Dust footprints gone blown away</w:t>
      </w:r>
    </w:p>
    <w:p w:rsidR="00BA3508" w:rsidRP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08">
        <w:rPr>
          <w:rFonts w:ascii="Times New Roman" w:hAnsi="Times New Roman" w:cs="Times New Roman"/>
          <w:sz w:val="24"/>
          <w:szCs w:val="24"/>
        </w:rPr>
        <w:t>A foul wind through endless space</w:t>
      </w:r>
    </w:p>
    <w:p w:rsidR="00BA3508" w:rsidRDefault="00BA3508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08">
        <w:rPr>
          <w:rFonts w:ascii="Times New Roman" w:hAnsi="Times New Roman" w:cs="Times New Roman"/>
          <w:sz w:val="24"/>
          <w:szCs w:val="24"/>
        </w:rPr>
        <w:t>I’ll be yours ‘til every bright thing fades</w:t>
      </w:r>
    </w:p>
    <w:p w:rsidR="00223120" w:rsidRDefault="00223120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BA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D1B" w:rsidRDefault="00300D1B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DE0">
        <w:rPr>
          <w:rFonts w:ascii="Times New Roman" w:hAnsi="Times New Roman" w:cs="Times New Roman"/>
          <w:b/>
          <w:sz w:val="24"/>
          <w:szCs w:val="24"/>
        </w:rPr>
        <w:lastRenderedPageBreak/>
        <w:t>Five Thousand Birds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I love this town but it’s killing me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Like drawing breath in a restless sea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You spoke the words and I watched you cry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Oh cry me a river ‘til the river runs dry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‘Til the river runs dry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So let the taps run black and the children curse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To the beat of a thousand scattering birds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When the locusts swarm on the desert sand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Won’t you be my lover, won’t you hold my hand?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Your lips were talking, the sound wasn’t right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6DE0">
        <w:rPr>
          <w:rFonts w:ascii="Times New Roman" w:hAnsi="Times New Roman" w:cs="Times New Roman"/>
          <w:sz w:val="24"/>
          <w:szCs w:val="24"/>
        </w:rPr>
        <w:t xml:space="preserve"> in the flicker of a bathroom light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Your mind on the time and your eyes on the sea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Now I’m washed in the dust of your constancy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So let the taps run black and the children curse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‘Cause there’s nothing more that my heart can bear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When the heavens burst on the quaking land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Won’t you be my lover, won’t you hold my hand?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Five thousand birds fell from the sky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 xml:space="preserve">Red on black, two three four 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Five thousand planes fell from the sky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Signal fail, two three four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Five thousand lies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Five thousand lies you told me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Five thousand lies you told me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So let the taps run black and the children curse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‘Cause there’s nothing more that my heart can bear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When the heavens burst on the quaking land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Won’t you be my lover, won’t you hold my hand?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Won’t you be my lover, won’t you hold my hand?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A plague on all our houses, a wolf at every door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A storm in every tea cup, you don’t come here anymore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The sky was falling fishes and pennies for the poor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I turned to see you missing, you don’t come here anymore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You don’t come near anymore.</w:t>
      </w: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C96DE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E0">
        <w:rPr>
          <w:rFonts w:ascii="Times New Roman" w:hAnsi="Times New Roman" w:cs="Times New Roman"/>
          <w:sz w:val="24"/>
          <w:szCs w:val="24"/>
        </w:rPr>
        <w:t>Five thousand birds fell from the sky</w:t>
      </w: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DE0">
        <w:rPr>
          <w:rFonts w:ascii="Times New Roman" w:hAnsi="Times New Roman" w:cs="Times New Roman"/>
          <w:i/>
          <w:sz w:val="24"/>
          <w:szCs w:val="24"/>
        </w:rPr>
        <w:t>Repeat</w:t>
      </w: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0D1B" w:rsidRDefault="00300D1B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B94">
        <w:rPr>
          <w:rFonts w:ascii="Times New Roman" w:hAnsi="Times New Roman" w:cs="Times New Roman"/>
          <w:b/>
          <w:sz w:val="24"/>
          <w:szCs w:val="24"/>
        </w:rPr>
        <w:lastRenderedPageBreak/>
        <w:t>Black Hound Howling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 xml:space="preserve">Faster than a running cat 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92B94">
        <w:rPr>
          <w:rFonts w:ascii="Times New Roman" w:hAnsi="Times New Roman" w:cs="Times New Roman"/>
          <w:sz w:val="24"/>
          <w:szCs w:val="24"/>
        </w:rPr>
        <w:t>he night is at your back</w:t>
      </w: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 xml:space="preserve">Quicker than the beating tide 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92B94">
        <w:rPr>
          <w:rFonts w:ascii="Times New Roman" w:hAnsi="Times New Roman" w:cs="Times New Roman"/>
          <w:sz w:val="24"/>
          <w:szCs w:val="24"/>
        </w:rPr>
        <w:t>he dark’s electrified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I’m chalking marks on walls while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The wind is on the sand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Still scratching stones for sparks while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The shadow’s on the land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Softer than the silent sky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My time’s a whispered sigh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And I’m crying out loud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I will not tell a lie, I will not tell a lie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Don’t say we’re safe as houses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The house is coming down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You hear that black hound howling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That old familiar sound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Slicker than the water’s flow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Brave armies slide like snow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Quicker than a scattering hand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The great are cast to land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Don’t say we’re safe as houses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The house is coming down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You hear that black hound howling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That old familiar sound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Saw that bird in a shadow glance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Feathers fall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Spoke that dark bird, ‘Heed my dance’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Feathers fall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I saw foundations crack like glass</w:t>
      </w: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>I saw great nations turn to ash</w:t>
      </w: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94">
        <w:rPr>
          <w:rFonts w:ascii="Times New Roman" w:hAnsi="Times New Roman" w:cs="Times New Roman"/>
          <w:sz w:val="24"/>
          <w:szCs w:val="24"/>
        </w:rPr>
        <w:t xml:space="preserve">Feathers fall </w:t>
      </w: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Feathers fall </w:t>
      </w: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792B94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(Howling)</w:t>
      </w: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1C8">
        <w:rPr>
          <w:rFonts w:ascii="Times New Roman" w:hAnsi="Times New Roman" w:cs="Times New Roman"/>
          <w:b/>
          <w:sz w:val="24"/>
          <w:szCs w:val="24"/>
        </w:rPr>
        <w:lastRenderedPageBreak/>
        <w:t>Sand</w:t>
      </w: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I’ve been sleeping with the dead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I’ve been watching their shapes in my bed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The things I think I thought I was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Carried away with the wind on the rock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I’m sand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I’m sand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I’ve been beating my retreat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I’ve been burying my most precious things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In the garden in the flower bed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My blindest thoughts, my things unsaid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I’m soil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I’m soil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remember </w:t>
      </w:r>
      <w:r w:rsidRPr="006031C8">
        <w:rPr>
          <w:rFonts w:ascii="Times New Roman" w:hAnsi="Times New Roman" w:cs="Times New Roman"/>
          <w:sz w:val="24"/>
          <w:szCs w:val="24"/>
        </w:rPr>
        <w:t>every thud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Every name of everyone I ever loved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My heart’s still beating through the mud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Don’t know who you are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I know I should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Storm’s coming over I’m falling in love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With what’s left of me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The rest of me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Storm’s coming over I’m falling in love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With what’s left of me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The rest of me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Throw it to the dogs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Throw me to the gods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Think of me now I’m moving slowly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The thing about me now is I’m moving slowly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Strange children talk to me I’m moving slowly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The better part of me moving slowly away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I’m sand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Moving slowly away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I’m sand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Storm’s coming over I’ve fallen in love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With what’s left of me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The rest of me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Storm’s coming over I’ve fallen in love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With what’s left of me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The rest of me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Throw it to the dogs</w:t>
      </w:r>
    </w:p>
    <w:p w:rsidR="00223120" w:rsidRPr="006031C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C8">
        <w:rPr>
          <w:rFonts w:ascii="Times New Roman" w:hAnsi="Times New Roman" w:cs="Times New Roman"/>
          <w:sz w:val="24"/>
          <w:szCs w:val="24"/>
        </w:rPr>
        <w:t>Throw me to the gods</w:t>
      </w: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C58">
        <w:rPr>
          <w:rFonts w:ascii="Times New Roman" w:hAnsi="Times New Roman" w:cs="Times New Roman"/>
          <w:b/>
          <w:sz w:val="24"/>
          <w:szCs w:val="24"/>
        </w:rPr>
        <w:lastRenderedPageBreak/>
        <w:t>The Cold has Come</w:t>
      </w: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You laid him down in the frozen ground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And the snow hit us sideways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And toppled our crowns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And there were endless bells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But not a sound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The cold had come between us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And I can hold your hand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But I can’t hold it back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There’s a lie we’ve been telling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A cruel tide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 xml:space="preserve">We left the door open 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And loss crept inside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The cold has come between us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And how do you love the mountains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When they cover you?</w:t>
      </w:r>
      <w:r w:rsidRPr="00EC6C58">
        <w:rPr>
          <w:rFonts w:ascii="Times New Roman" w:hAnsi="Times New Roman" w:cs="Times New Roman"/>
          <w:sz w:val="24"/>
          <w:szCs w:val="24"/>
        </w:rPr>
        <w:br/>
        <w:t>How’d you love the mountains?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Their shadows they fall so long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I’ve been calling your name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I’ve been calling your name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An echo, an answer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An echo, an answer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The flood brought you down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I can’t cradle you now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I’m not build for this weather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I hold up my hands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I’ve been believing in something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 xml:space="preserve">That left with the summer 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The cold has come between us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You gave her your days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An old kind of vow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And she handed them back in that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Café in town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And the lines in her hands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Who’ll think of them now?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There will be love beneath the snow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There will be love beneath the snow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Don’t ask me to promise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Don’t ask how I know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But there will be love</w:t>
      </w:r>
    </w:p>
    <w:p w:rsidR="00223120" w:rsidRPr="00EC6C58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58">
        <w:rPr>
          <w:rFonts w:ascii="Times New Roman" w:hAnsi="Times New Roman" w:cs="Times New Roman"/>
          <w:sz w:val="24"/>
          <w:szCs w:val="24"/>
        </w:rPr>
        <w:t>There will be</w:t>
      </w: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670">
        <w:rPr>
          <w:rFonts w:ascii="Times New Roman" w:hAnsi="Times New Roman" w:cs="Times New Roman"/>
          <w:b/>
          <w:sz w:val="24"/>
          <w:szCs w:val="24"/>
        </w:rPr>
        <w:lastRenderedPageBreak/>
        <w:t>Plucking the Stars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Plucking the stars one by one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Plucking the stars down one by one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Marking our winnings in the soil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These little victories won’t spoil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2670">
        <w:rPr>
          <w:rFonts w:ascii="Times New Roman" w:hAnsi="Times New Roman" w:cs="Times New Roman"/>
          <w:i/>
          <w:sz w:val="24"/>
          <w:szCs w:val="24"/>
        </w:rPr>
        <w:t>Chorus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Plucking the stars one by one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Plucking the stars one by one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Carry them home like the sun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That I’ll keep ‘neath my head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When I sleep, while you’re gone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Taking your face now in my hands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Feeling the blood beat ‘neath the land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These are the stories we can’t tell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These are the secrets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Kept to ourselves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2670">
        <w:rPr>
          <w:rFonts w:ascii="Times New Roman" w:hAnsi="Times New Roman" w:cs="Times New Roman"/>
          <w:i/>
          <w:sz w:val="24"/>
          <w:szCs w:val="24"/>
        </w:rPr>
        <w:t>Chorus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Quiet as children keeping time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Loud as the sea on the far skyline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I’ll be your voice when the air’s too shrill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sz w:val="24"/>
          <w:szCs w:val="24"/>
        </w:rPr>
        <w:t>You will endure like the grinding mill</w:t>
      </w: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Pr="0098267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70">
        <w:rPr>
          <w:rFonts w:ascii="Times New Roman" w:hAnsi="Times New Roman" w:cs="Times New Roman"/>
          <w:i/>
          <w:sz w:val="24"/>
          <w:szCs w:val="24"/>
        </w:rPr>
        <w:t>Chorus</w:t>
      </w: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20" w:rsidRDefault="00223120" w:rsidP="002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37F">
        <w:rPr>
          <w:rFonts w:ascii="Times New Roman" w:hAnsi="Times New Roman" w:cs="Times New Roman"/>
          <w:b/>
          <w:sz w:val="24"/>
          <w:szCs w:val="24"/>
        </w:rPr>
        <w:lastRenderedPageBreak/>
        <w:t>Tread Lightly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Tread lightly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Any bone of us could break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Light fingered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At any time in a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CF337F">
        <w:rPr>
          <w:rFonts w:ascii="Times New Roman" w:hAnsi="Times New Roman" w:cs="Times New Roman"/>
          <w:sz w:val="24"/>
          <w:szCs w:val="24"/>
        </w:rPr>
        <w:t xml:space="preserve"> dozen ways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Speak softly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I’m tired of all these angry boys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Out with all their tired noise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You held me up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On the icy road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And we laughed more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The more it snowed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And you know what you’re walking on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You know what you’re walking on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You know that you’re walking on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My hopes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Breathe gently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You could blow out every light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Move softly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The sound’s down but the timing’s right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337F">
        <w:rPr>
          <w:rFonts w:ascii="Times New Roman" w:hAnsi="Times New Roman" w:cs="Times New Roman"/>
          <w:i/>
          <w:sz w:val="24"/>
          <w:szCs w:val="24"/>
        </w:rPr>
        <w:t>Chorus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If this is the way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To make this fit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Then show me the road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I’ll show you the writ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And you know what you’re walking on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You know what you’re walking on</w:t>
      </w:r>
    </w:p>
    <w:p w:rsidR="00300D1B" w:rsidRPr="00CF337F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You know that you’re walking on</w:t>
      </w:r>
    </w:p>
    <w:p w:rsidR="00223120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>My soul</w:t>
      </w: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89B">
        <w:rPr>
          <w:rFonts w:ascii="Times New Roman" w:hAnsi="Times New Roman" w:cs="Times New Roman"/>
          <w:b/>
          <w:sz w:val="24"/>
          <w:szCs w:val="24"/>
        </w:rPr>
        <w:lastRenderedPageBreak/>
        <w:t>Cherry Blossom Tree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All the cherry blossom of Washington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The hay-fevered snow storm of it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Sugaring the city in half remembered Japanese myths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And this place is the most beautiful place right now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Said Dixon, puffing on his white beard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And looking up in to the sky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At all his lost pinnacles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 xml:space="preserve">At the capital building and pronouncing 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The word ‘sigh’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This place will take your heart and place it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Beneath a paving stone with no inscription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This town can’t grow too tall, there are laws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To keep it friendly, so I’m told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This town at its centre with the right light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 xml:space="preserve">And the people smiling with blustering diplomacy 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 xml:space="preserve">Is a post card of a post card of itself 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 xml:space="preserve">In Amsterdam airport five thousand fathoms 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Below sleep, below sunlight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I realise after a full five minutes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That I’ve been staring at a blossom tree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 xml:space="preserve"> Growing from the airport floor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Van Gogh’s tree, sculpted in paper and laminate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Hovering there between the pay by the minute massage chairs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And unmoving escalators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The idea of a tree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Blooming nostalgia in to the duty free perfumed air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And in the future all our trees will be handcrafted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We’ll sculpt the root, the gnarl, the knot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We’ll carve wounds in to our hands with Stanley knives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To remind ourselves of believing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And all our forests will be found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In lifts and toilet cubicles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In water parks and nail salons</w:t>
      </w:r>
    </w:p>
    <w:p w:rsidR="00300D1B" w:rsidRPr="0045189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9B">
        <w:rPr>
          <w:rFonts w:ascii="Times New Roman" w:hAnsi="Times New Roman" w:cs="Times New Roman"/>
          <w:sz w:val="24"/>
          <w:szCs w:val="24"/>
        </w:rPr>
        <w:t>And all our cinemas will be gardens</w:t>
      </w: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D9E">
        <w:rPr>
          <w:rFonts w:ascii="Times New Roman" w:hAnsi="Times New Roman" w:cs="Times New Roman"/>
          <w:b/>
          <w:sz w:val="24"/>
          <w:szCs w:val="24"/>
        </w:rPr>
        <w:lastRenderedPageBreak/>
        <w:t>Don’t Put Your Life on the Stage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I can’t breathe for watching my breath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I can’t speak for explaining myself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I think therefore I am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Left frozen to the land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 xml:space="preserve">Thinking about thinking 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 xml:space="preserve">Thinking about thinking 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 xml:space="preserve">Thinking about thinking 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Don’t put your life, don’t put your life on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Don’t put your life, don’t put your life on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 xml:space="preserve">The stage now. 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Don’t put your life, don’t put your life on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Don’t put your life, don’t put your life on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 xml:space="preserve">The stage now.  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No.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Never let the moment catch I’m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Always posing for the lightning flash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Never hold the moment whole I’m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Always wondering where the time all goes.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I dragged this ruined tale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I hammered every nail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Selling on my troubles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Selling on my troubles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Selling on my troubles</w:t>
      </w: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D9E">
        <w:rPr>
          <w:rFonts w:ascii="Times New Roman" w:hAnsi="Times New Roman" w:cs="Times New Roman"/>
          <w:i/>
          <w:sz w:val="24"/>
          <w:szCs w:val="24"/>
        </w:rPr>
        <w:t>Repeat chorus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My whole truth is an edit at best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Cut for the pleasure of the rest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Who was I before I talked myself to death?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D9E">
        <w:rPr>
          <w:rFonts w:ascii="Times New Roman" w:hAnsi="Times New Roman" w:cs="Times New Roman"/>
          <w:i/>
          <w:sz w:val="24"/>
          <w:szCs w:val="24"/>
        </w:rPr>
        <w:t>Repeat chorus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 xml:space="preserve">And don’t sell your name 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To hawkers who’d make stories of your pain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But more than this, oh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9E">
        <w:rPr>
          <w:rFonts w:ascii="Times New Roman" w:hAnsi="Times New Roman" w:cs="Times New Roman"/>
          <w:sz w:val="24"/>
          <w:szCs w:val="24"/>
        </w:rPr>
        <w:t>Don’t put your life on the stage.</w:t>
      </w: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BA1D9E" w:rsidRDefault="00300D1B" w:rsidP="00300D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D9E">
        <w:rPr>
          <w:rFonts w:ascii="Times New Roman" w:hAnsi="Times New Roman" w:cs="Times New Roman"/>
          <w:i/>
          <w:sz w:val="24"/>
          <w:szCs w:val="24"/>
        </w:rPr>
        <w:t>Repeat refrain</w:t>
      </w: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D1B">
        <w:rPr>
          <w:rFonts w:ascii="Times New Roman" w:hAnsi="Times New Roman" w:cs="Times New Roman"/>
          <w:b/>
          <w:sz w:val="24"/>
          <w:szCs w:val="24"/>
        </w:rPr>
        <w:lastRenderedPageBreak/>
        <w:t>Twisting on the Breeze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wasn’t watching the sky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For some space ship to come in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wasn’t falling in love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was just watching my feet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wasn’t wanting for much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was just waiting to leave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With hat nor coat nor hand to hold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Twisting on the breeze.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wasn’t toeing the line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was just drawing my dreams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In biro and Tippex pen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On the inside of my pencil tin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wasn’t wanting for much just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All I could not but need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With hat nor coat nor hand to hold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Twisting on the breeze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 xml:space="preserve">I took the long way round 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know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With map, nor rope, nor helpful notes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got home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turned to my mother and said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was just made this way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You can’t expect usual things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From the unusual thing that you raised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wasn’t wanting for much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was just digging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was just digging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was just digging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If you do not know where your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Friend has been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was out there, all alone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Twisting on the breeze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I was taking the long way home</w:t>
      </w:r>
    </w:p>
    <w:p w:rsidR="00300D1B" w:rsidRP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1B">
        <w:rPr>
          <w:rFonts w:ascii="Times New Roman" w:hAnsi="Times New Roman" w:cs="Times New Roman"/>
          <w:sz w:val="24"/>
          <w:szCs w:val="24"/>
        </w:rPr>
        <w:t>Twisting on the breeze</w:t>
      </w: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b/>
          <w:iCs/>
          <w:color w:val="2A2A2A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A36">
        <w:rPr>
          <w:rFonts w:ascii="Times New Roman" w:hAnsi="Times New Roman" w:cs="Times New Roman"/>
          <w:b/>
          <w:iCs/>
          <w:color w:val="2A2A2A"/>
          <w:sz w:val="24"/>
          <w:szCs w:val="24"/>
        </w:rPr>
        <w:lastRenderedPageBreak/>
        <w:t>Don't Look to Me</w:t>
      </w:r>
      <w:r w:rsidRPr="00422A36">
        <w:rPr>
          <w:rFonts w:ascii="Times New Roman" w:hAnsi="Times New Roman" w:cs="Times New Roman"/>
          <w:b/>
          <w:color w:val="2A2A2A"/>
          <w:sz w:val="24"/>
          <w:szCs w:val="24"/>
        </w:rPr>
        <w:br/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t> 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</w:r>
      <w:r>
        <w:rPr>
          <w:rFonts w:ascii="Times New Roman" w:hAnsi="Times New Roman" w:cs="Times New Roman"/>
          <w:color w:val="2A2A2A"/>
        </w:rPr>
        <w:t xml:space="preserve">Let me 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t>offer you a grand opportu</w:t>
      </w:r>
      <w:r>
        <w:rPr>
          <w:rFonts w:ascii="Times New Roman" w:hAnsi="Times New Roman" w:cs="Times New Roman"/>
          <w:color w:val="2A2A2A"/>
        </w:rPr>
        <w:t>nity</w:t>
      </w:r>
      <w:r>
        <w:rPr>
          <w:rFonts w:ascii="Times New Roman" w:hAnsi="Times New Roman" w:cs="Times New Roman"/>
          <w:color w:val="2A2A2A"/>
        </w:rPr>
        <w:br/>
        <w:t>Call it liberalism, freedom</w:t>
      </w:r>
      <w:r>
        <w:rPr>
          <w:rFonts w:ascii="Times New Roman" w:hAnsi="Times New Roman" w:cs="Times New Roman"/>
          <w:color w:val="2A2A2A"/>
        </w:rPr>
        <w:br/>
        <w:t>R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t>esponsibility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In yo</w:t>
      </w:r>
      <w:r>
        <w:rPr>
          <w:rFonts w:ascii="Times New Roman" w:hAnsi="Times New Roman" w:cs="Times New Roman"/>
          <w:color w:val="2A2A2A"/>
        </w:rPr>
        <w:t>ur homes, in your towns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At night in your beds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Don't look to us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Don't look to me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Don't lean on authority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'Power to the people' 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Like a good man once said.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Why don't you take this opportunity 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To go fend for yourselves?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 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Take this stellar chance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To cure your own blights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Heal your own ailments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Fight your own fights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Take this opportunity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To fail- it's your right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Don't look to me, 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Don't look for favours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Don't ask for charity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It's tight ship we're running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And now we're all at sea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Watch how the rats go jumping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 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And what if I work 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But nothing works for me?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And what if I try 'til my body bleeds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But I wasn't born special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And I wasn't bo</w:t>
      </w:r>
      <w:r>
        <w:rPr>
          <w:rFonts w:ascii="Times New Roman" w:hAnsi="Times New Roman" w:cs="Times New Roman"/>
          <w:color w:val="2A2A2A"/>
        </w:rPr>
        <w:t>rn strong?</w:t>
      </w:r>
      <w:r>
        <w:rPr>
          <w:rFonts w:ascii="Times New Roman" w:hAnsi="Times New Roman" w:cs="Times New Roman"/>
          <w:color w:val="2A2A2A"/>
        </w:rPr>
        <w:br/>
        <w:t>And what if I'm weak</w:t>
      </w:r>
      <w:r>
        <w:rPr>
          <w:rFonts w:ascii="Times New Roman" w:hAnsi="Times New Roman" w:cs="Times New Roman"/>
          <w:color w:val="2A2A2A"/>
        </w:rPr>
        <w:br/>
        <w:t>Am I wrong?</w:t>
      </w:r>
      <w:r>
        <w:rPr>
          <w:rFonts w:ascii="Times New Roman" w:hAnsi="Times New Roman" w:cs="Times New Roman"/>
          <w:color w:val="2A2A2A"/>
        </w:rPr>
        <w:br/>
        <w:t>What if I'm weak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Am I wrong?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And what if I'm ugly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And what if I'm broken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And what if I'm angry and untaught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And done hoping?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And what if I fought this country's war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And what if I wear this country's wounds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And what if my parents did before?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 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In all the vast acres of your society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It seems there's not a single corner left for me: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</w:r>
      <w:r>
        <w:rPr>
          <w:rFonts w:ascii="Times New Roman" w:hAnsi="Times New Roman" w:cs="Times New Roman"/>
          <w:color w:val="2A2A2A"/>
        </w:rPr>
        <w:t>A single unprofitable commodity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Don't raise your head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Don't raise a hair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  <w:t>Don't look to me</w:t>
      </w:r>
      <w:r w:rsidRPr="00C16F44">
        <w:rPr>
          <w:rFonts w:ascii="Times New Roman" w:hAnsi="Times New Roman" w:cs="Times New Roman"/>
          <w:color w:val="2A2A2A"/>
          <w:sz w:val="24"/>
          <w:szCs w:val="24"/>
        </w:rPr>
        <w:br/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2C4">
        <w:rPr>
          <w:rFonts w:ascii="Times New Roman" w:hAnsi="Times New Roman" w:cs="Times New Roman"/>
          <w:b/>
          <w:sz w:val="24"/>
          <w:szCs w:val="24"/>
        </w:rPr>
        <w:lastRenderedPageBreak/>
        <w:t>Poverty Knocks</w:t>
      </w: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When you’re playing your games of poker and risk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When you’re drawing the blinds and stacking your chips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When you’re throwing your hand and cashing your cheque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While out in the streets they’re paying your debt</w:t>
      </w: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02C4">
        <w:rPr>
          <w:rFonts w:ascii="Times New Roman" w:hAnsi="Times New Roman" w:cs="Times New Roman"/>
          <w:i/>
          <w:sz w:val="24"/>
          <w:szCs w:val="24"/>
        </w:rPr>
        <w:t>Chorus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I heard a rumour we’re all winners now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If we’ll scrap for our dinner and laugh while we drown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If we’ll play sink or swim while the losers go down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All of us then will be sailors</w:t>
      </w: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All of us then will be sailors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When the day breaks in with an aging face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When breathing in is a breathless race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02C4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nothing you own is your own, when</w:t>
      </w:r>
      <w:r w:rsidRPr="003A02C4">
        <w:rPr>
          <w:rFonts w:ascii="Times New Roman" w:hAnsi="Times New Roman" w:cs="Times New Roman"/>
          <w:sz w:val="24"/>
          <w:szCs w:val="24"/>
        </w:rPr>
        <w:t xml:space="preserve"> your place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Is somewhere below the line tucked away</w:t>
      </w: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02C4">
        <w:rPr>
          <w:rFonts w:ascii="Times New Roman" w:hAnsi="Times New Roman" w:cs="Times New Roman"/>
          <w:i/>
          <w:sz w:val="24"/>
          <w:szCs w:val="24"/>
        </w:rPr>
        <w:t>Chorus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Inside the walls and under the ground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In all of the graveyards in all of the towns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Sure as the stroke of a time worn clock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Close as your heartbeat</w:t>
      </w: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Poverty knocks</w:t>
      </w: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02C4">
        <w:rPr>
          <w:rFonts w:ascii="Times New Roman" w:hAnsi="Times New Roman" w:cs="Times New Roman"/>
          <w:i/>
          <w:sz w:val="24"/>
          <w:szCs w:val="24"/>
        </w:rPr>
        <w:t>Chorus</w:t>
      </w: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When you’re playing your games of poker and risk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(Knock, knock, knocking)</w:t>
      </w: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When you’re drawing the blinds and stacking your chips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(Knock, knock, knocking)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When you’re throwing your hand and cashing your cheque</w:t>
      </w:r>
    </w:p>
    <w:p w:rsidR="00300D1B" w:rsidRPr="003A02C4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(Knock, knock, knocking)</w:t>
      </w: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C4">
        <w:rPr>
          <w:rFonts w:ascii="Times New Roman" w:hAnsi="Times New Roman" w:cs="Times New Roman"/>
          <w:sz w:val="24"/>
          <w:szCs w:val="24"/>
        </w:rPr>
        <w:t>While out in the streets they’re paying your debt</w:t>
      </w: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out the boat is a-rocking</w:t>
      </w:r>
    </w:p>
    <w:p w:rsidR="00300D1B" w:rsidRDefault="00300D1B" w:rsidP="00300D1B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Repeat</w:t>
      </w:r>
    </w:p>
    <w:p w:rsidR="00300D1B" w:rsidRDefault="00300D1B" w:rsidP="00300D1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Poverty knocks, knocks, knocks…</w:t>
      </w: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1B" w:rsidRPr="00223120" w:rsidRDefault="00300D1B" w:rsidP="0030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0D1B" w:rsidRPr="00223120" w:rsidSect="00300D1B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A1" w:rsidRDefault="00096AA1" w:rsidP="00300D1B">
      <w:pPr>
        <w:spacing w:after="0" w:line="240" w:lineRule="auto"/>
      </w:pPr>
      <w:r>
        <w:separator/>
      </w:r>
    </w:p>
  </w:endnote>
  <w:endnote w:type="continuationSeparator" w:id="0">
    <w:p w:rsidR="00096AA1" w:rsidRDefault="00096AA1" w:rsidP="0030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763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D1B" w:rsidRDefault="00300D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AF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00D1B" w:rsidRDefault="00300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A1" w:rsidRDefault="00096AA1" w:rsidP="00300D1B">
      <w:pPr>
        <w:spacing w:after="0" w:line="240" w:lineRule="auto"/>
      </w:pPr>
      <w:r>
        <w:separator/>
      </w:r>
    </w:p>
  </w:footnote>
  <w:footnote w:type="continuationSeparator" w:id="0">
    <w:p w:rsidR="00096AA1" w:rsidRDefault="00096AA1" w:rsidP="00300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08"/>
    <w:rsid w:val="00096AA1"/>
    <w:rsid w:val="00223120"/>
    <w:rsid w:val="00300D1B"/>
    <w:rsid w:val="00966AF6"/>
    <w:rsid w:val="00A0074D"/>
    <w:rsid w:val="00B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1B"/>
  </w:style>
  <w:style w:type="paragraph" w:styleId="Footer">
    <w:name w:val="footer"/>
    <w:basedOn w:val="Normal"/>
    <w:link w:val="FooterChar"/>
    <w:uiPriority w:val="99"/>
    <w:unhideWhenUsed/>
    <w:rsid w:val="00300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1B"/>
  </w:style>
  <w:style w:type="paragraph" w:styleId="Footer">
    <w:name w:val="footer"/>
    <w:basedOn w:val="Normal"/>
    <w:link w:val="FooterChar"/>
    <w:uiPriority w:val="99"/>
    <w:unhideWhenUsed/>
    <w:rsid w:val="00300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Nunnery</dc:creator>
  <cp:lastModifiedBy>Lizzie Nunnery</cp:lastModifiedBy>
  <cp:revision>2</cp:revision>
  <dcterms:created xsi:type="dcterms:W3CDTF">2012-08-21T23:09:00Z</dcterms:created>
  <dcterms:modified xsi:type="dcterms:W3CDTF">2012-08-21T23:09:00Z</dcterms:modified>
</cp:coreProperties>
</file>